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48FCE1" w14:textId="4A3AD512" w:rsidR="00FE2B81" w:rsidRDefault="61DFD710" w:rsidP="61DFD710">
      <w:pPr>
        <w:jc w:val="center"/>
        <w:rPr>
          <w:b/>
          <w:bCs/>
          <w:sz w:val="28"/>
          <w:szCs w:val="28"/>
          <w:u w:val="single"/>
        </w:rPr>
      </w:pPr>
      <w:r w:rsidRPr="61DFD710">
        <w:rPr>
          <w:b/>
          <w:bCs/>
          <w:sz w:val="28"/>
          <w:szCs w:val="28"/>
          <w:u w:val="single"/>
        </w:rPr>
        <w:t>Bear Pak</w:t>
      </w:r>
    </w:p>
    <w:p w14:paraId="1F52CE63" w14:textId="211CB9A7" w:rsidR="00FE2B81" w:rsidRDefault="183A0654">
      <w:pPr>
        <w:jc w:val="center"/>
      </w:pPr>
      <w:r w:rsidRPr="183A0654">
        <w:rPr>
          <w:b/>
          <w:bCs/>
          <w:sz w:val="28"/>
          <w:szCs w:val="28"/>
          <w:u w:val="single"/>
        </w:rPr>
        <w:t xml:space="preserve"> Easter Holiday 2024 Booking Form</w:t>
      </w:r>
    </w:p>
    <w:p w14:paraId="672A6659" w14:textId="77777777" w:rsidR="00FE2B81" w:rsidRDefault="00FE2B81">
      <w:pPr>
        <w:rPr>
          <w:rFonts w:ascii="Eras Medium ITC" w:hAnsi="Eras Medium ITC"/>
          <w:sz w:val="20"/>
          <w:szCs w:val="20"/>
        </w:rPr>
      </w:pPr>
    </w:p>
    <w:p w14:paraId="0FBBEBC3" w14:textId="77777777" w:rsidR="00FE2B81" w:rsidRDefault="00FE2B81">
      <w:pPr>
        <w:rPr>
          <w:b/>
          <w:sz w:val="20"/>
          <w:szCs w:val="20"/>
        </w:rPr>
      </w:pPr>
      <w:r>
        <w:rPr>
          <w:rFonts w:ascii="Eras Medium ITC" w:hAnsi="Eras Medium ITC"/>
          <w:b/>
          <w:bCs/>
          <w:sz w:val="24"/>
          <w:szCs w:val="24"/>
        </w:rPr>
        <w:t>Name of child ____________________________________</w:t>
      </w:r>
    </w:p>
    <w:p w14:paraId="73B23804" w14:textId="14D1705F" w:rsidR="00FE2B81" w:rsidRDefault="183A0654" w:rsidP="183A0654">
      <w:pPr>
        <w:rPr>
          <w:rFonts w:ascii="Eras Medium ITC" w:hAnsi="Eras Medium ITC"/>
          <w:i/>
          <w:iCs/>
          <w:sz w:val="20"/>
          <w:szCs w:val="20"/>
        </w:rPr>
      </w:pPr>
      <w:r w:rsidRPr="183A0654">
        <w:rPr>
          <w:b/>
          <w:bCs/>
          <w:sz w:val="20"/>
          <w:szCs w:val="20"/>
        </w:rPr>
        <w:t xml:space="preserve">Has your child attended Bear Pak within the last year? </w:t>
      </w:r>
      <w:r w:rsidRPr="183A0654">
        <w:rPr>
          <w:b/>
          <w:bCs/>
          <w:sz w:val="28"/>
          <w:szCs w:val="28"/>
        </w:rPr>
        <w:t xml:space="preserve">   </w:t>
      </w:r>
      <w:r w:rsidRPr="183A0654">
        <w:rPr>
          <w:sz w:val="28"/>
          <w:szCs w:val="28"/>
        </w:rPr>
        <w:t>YES/NO</w:t>
      </w:r>
    </w:p>
    <w:p w14:paraId="3F1E2336" w14:textId="77777777" w:rsidR="00FE2B81" w:rsidRDefault="00FE2B81">
      <w:pPr>
        <w:rPr>
          <w:sz w:val="20"/>
          <w:szCs w:val="20"/>
        </w:rPr>
      </w:pPr>
      <w:r>
        <w:rPr>
          <w:rFonts w:ascii="Eras Medium ITC" w:hAnsi="Eras Medium ITC"/>
          <w:i/>
          <w:iCs/>
          <w:sz w:val="20"/>
          <w:szCs w:val="20"/>
        </w:rPr>
        <w:t>(If no, please obtain a registration form and complete before your child attends)</w:t>
      </w:r>
    </w:p>
    <w:p w14:paraId="505A2136" w14:textId="77777777" w:rsidR="00FE2B81" w:rsidRDefault="00FE2B8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(Please tick to indicate what sessions you require)</w:t>
      </w:r>
    </w:p>
    <w:tbl>
      <w:tblPr>
        <w:tblW w:w="0" w:type="auto"/>
        <w:tblInd w:w="1125" w:type="dxa"/>
        <w:tblLayout w:type="fixed"/>
        <w:tblLook w:val="0000" w:firstRow="0" w:lastRow="0" w:firstColumn="0" w:lastColumn="0" w:noHBand="0" w:noVBand="0"/>
      </w:tblPr>
      <w:tblGrid>
        <w:gridCol w:w="2986"/>
        <w:gridCol w:w="1528"/>
        <w:gridCol w:w="1133"/>
        <w:gridCol w:w="1133"/>
        <w:gridCol w:w="10"/>
      </w:tblGrid>
      <w:tr w:rsidR="00011309" w14:paraId="45E5033D" w14:textId="77777777" w:rsidTr="5CB7BA2B">
        <w:trPr>
          <w:gridAfter w:val="1"/>
          <w:wAfter w:w="10" w:type="dxa"/>
        </w:trPr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072FA" w14:textId="77777777" w:rsidR="00011309" w:rsidRDefault="00011309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B9739" w14:textId="77777777" w:rsidR="00011309" w:rsidRDefault="00011309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Day</w:t>
            </w:r>
          </w:p>
          <w:p w14:paraId="1649FA99" w14:textId="77777777" w:rsidR="00011309" w:rsidRDefault="00011309" w:rsidP="00011309">
            <w:pPr>
              <w:spacing w:after="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8AM-6PM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09A70" w14:textId="77777777" w:rsidR="00011309" w:rsidRDefault="00011309">
            <w:pPr>
              <w:spacing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  <w:p w14:paraId="27575F01" w14:textId="77777777" w:rsidR="00011309" w:rsidRDefault="00011309">
            <w:pPr>
              <w:spacing w:after="0" w:line="100" w:lineRule="atLeast"/>
              <w:jc w:val="center"/>
            </w:pPr>
            <w:r>
              <w:rPr>
                <w:b/>
                <w:sz w:val="20"/>
                <w:szCs w:val="20"/>
              </w:rPr>
              <w:t>8AM-1PM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52CBF" w14:textId="77777777" w:rsidR="00011309" w:rsidRDefault="00011309">
            <w:pPr>
              <w:spacing w:after="0" w:line="100" w:lineRule="atLeast"/>
              <w:jc w:val="center"/>
              <w:rPr>
                <w:b/>
                <w:bCs/>
              </w:rPr>
            </w:pPr>
            <w:r w:rsidRPr="00011309">
              <w:rPr>
                <w:b/>
                <w:bCs/>
              </w:rPr>
              <w:t>PM</w:t>
            </w:r>
          </w:p>
          <w:p w14:paraId="6C45C4A2" w14:textId="77777777" w:rsidR="00011309" w:rsidRPr="00011309" w:rsidRDefault="00011309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1PM-6PM</w:t>
            </w:r>
          </w:p>
        </w:tc>
      </w:tr>
      <w:tr w:rsidR="003E14FA" w14:paraId="5D56C665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CA2BA" w14:textId="01FA3FF2" w:rsidR="003E14FA" w:rsidRDefault="5FFE367F">
            <w:pPr>
              <w:spacing w:after="0" w:line="100" w:lineRule="atLeast"/>
              <w:rPr>
                <w:sz w:val="20"/>
                <w:szCs w:val="20"/>
              </w:rPr>
            </w:pPr>
            <w:r w:rsidRPr="5FFE367F">
              <w:rPr>
                <w:sz w:val="20"/>
                <w:szCs w:val="20"/>
              </w:rPr>
              <w:t>Monday 25</w:t>
            </w:r>
            <w:r w:rsidRPr="5FFE367F">
              <w:rPr>
                <w:sz w:val="20"/>
                <w:szCs w:val="20"/>
                <w:vertAlign w:val="superscript"/>
              </w:rPr>
              <w:t>th</w:t>
            </w:r>
            <w:r w:rsidRPr="5FFE367F">
              <w:rPr>
                <w:sz w:val="20"/>
                <w:szCs w:val="20"/>
              </w:rPr>
              <w:t xml:space="preserve"> March 2024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43AC4" w14:textId="6D462C8B" w:rsidR="003E14FA" w:rsidRPr="001F4004" w:rsidRDefault="5CB7BA2B" w:rsidP="5CB7BA2B">
            <w:pPr>
              <w:spacing w:after="0" w:line="100" w:lineRule="atLeast"/>
              <w:jc w:val="center"/>
              <w:rPr>
                <w:sz w:val="20"/>
                <w:szCs w:val="20"/>
                <w:u w:val="single"/>
              </w:rPr>
            </w:pPr>
            <w:r w:rsidRPr="5CB7BA2B">
              <w:rPr>
                <w:sz w:val="20"/>
                <w:szCs w:val="20"/>
                <w:u w:val="single"/>
              </w:rPr>
              <w:t>£35</w:t>
            </w:r>
          </w:p>
          <w:p w14:paraId="0A37501D" w14:textId="77777777" w:rsidR="00011309" w:rsidRPr="001F4004" w:rsidRDefault="00011309" w:rsidP="001F4004">
            <w:pPr>
              <w:spacing w:after="0" w:line="100" w:lineRule="atLeast"/>
              <w:rPr>
                <w:b/>
                <w:sz w:val="20"/>
                <w:szCs w:val="20"/>
                <w:u w:val="single"/>
              </w:rPr>
            </w:pPr>
          </w:p>
          <w:p w14:paraId="5DAB6C7B" w14:textId="77777777" w:rsidR="001F4004" w:rsidRPr="001F4004" w:rsidRDefault="001F4004" w:rsidP="00011309">
            <w:pPr>
              <w:spacing w:after="0" w:line="1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8D481" w14:textId="77777777" w:rsidR="003E14FA" w:rsidRPr="001F4004" w:rsidRDefault="00011309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72242" w14:textId="366AC963" w:rsidR="003E14FA" w:rsidRPr="001F4004" w:rsidRDefault="5CB7BA2B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5CB7BA2B">
              <w:rPr>
                <w:sz w:val="18"/>
                <w:szCs w:val="18"/>
                <w:u w:val="single"/>
              </w:rPr>
              <w:t>£18</w:t>
            </w:r>
          </w:p>
        </w:tc>
      </w:tr>
      <w:tr w:rsidR="00FE2B81" w14:paraId="6FC08F95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1F14D" w14:textId="05853A17" w:rsidR="003D042C" w:rsidRPr="00CD4D9D" w:rsidRDefault="5CB7BA2B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Tuesday 26</w:t>
            </w:r>
            <w:r w:rsidRPr="5CB7BA2B">
              <w:rPr>
                <w:sz w:val="20"/>
                <w:szCs w:val="20"/>
                <w:vertAlign w:val="superscript"/>
              </w:rPr>
              <w:t>th</w:t>
            </w:r>
            <w:r w:rsidRPr="5CB7BA2B">
              <w:rPr>
                <w:sz w:val="20"/>
                <w:szCs w:val="20"/>
              </w:rPr>
              <w:t xml:space="preserve"> March 2024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868B4" w14:textId="77777777" w:rsidR="00FE2B81" w:rsidRPr="001F4004" w:rsidRDefault="00011309" w:rsidP="00011309">
            <w:pPr>
              <w:spacing w:after="0" w:line="100" w:lineRule="atLeast"/>
              <w:jc w:val="center"/>
              <w:rPr>
                <w:bCs/>
                <w:sz w:val="20"/>
                <w:szCs w:val="20"/>
                <w:u w:val="single"/>
              </w:rPr>
            </w:pPr>
            <w:r w:rsidRPr="001F4004">
              <w:rPr>
                <w:bCs/>
                <w:sz w:val="20"/>
                <w:szCs w:val="20"/>
                <w:u w:val="single"/>
              </w:rPr>
              <w:t>£35</w:t>
            </w:r>
          </w:p>
          <w:p w14:paraId="02EB378F" w14:textId="77777777" w:rsidR="00011309" w:rsidRPr="001F4004" w:rsidRDefault="00011309" w:rsidP="001F4004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</w:p>
          <w:p w14:paraId="6A05A809" w14:textId="77777777" w:rsidR="001F4004" w:rsidRPr="001F4004" w:rsidRDefault="001F4004" w:rsidP="00011309">
            <w:pPr>
              <w:spacing w:after="0" w:line="100" w:lineRule="atLeast"/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AAFFF" w14:textId="77777777" w:rsidR="00FE2B81" w:rsidRPr="001F4004" w:rsidRDefault="00011309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8BF55" w14:textId="77777777" w:rsidR="00FE2B81" w:rsidRPr="001F4004" w:rsidRDefault="00011309">
            <w:pPr>
              <w:spacing w:after="0" w:line="100" w:lineRule="atLeast"/>
              <w:rPr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</w:tr>
      <w:tr w:rsidR="00FE2B81" w14:paraId="566437D3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281EF" w14:textId="1D50160D" w:rsidR="003D042C" w:rsidRPr="00CD4D9D" w:rsidRDefault="5CB7BA2B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Wednesday 27</w:t>
            </w:r>
            <w:r w:rsidRPr="5CB7BA2B">
              <w:rPr>
                <w:sz w:val="20"/>
                <w:szCs w:val="20"/>
                <w:vertAlign w:val="superscript"/>
              </w:rPr>
              <w:t>th</w:t>
            </w:r>
            <w:r w:rsidRPr="5CB7BA2B">
              <w:rPr>
                <w:sz w:val="20"/>
                <w:szCs w:val="20"/>
              </w:rPr>
              <w:t xml:space="preserve"> March 2024 – PM Bouncy Castle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7EDA" w14:textId="692354AB" w:rsidR="00FE2B81" w:rsidRPr="001F4004" w:rsidRDefault="5CB7BA2B" w:rsidP="5CB7BA2B">
            <w:pPr>
              <w:spacing w:after="0" w:line="100" w:lineRule="atLeast"/>
              <w:jc w:val="center"/>
              <w:rPr>
                <w:sz w:val="20"/>
                <w:szCs w:val="20"/>
                <w:u w:val="single"/>
              </w:rPr>
            </w:pPr>
            <w:r w:rsidRPr="5CB7BA2B">
              <w:rPr>
                <w:sz w:val="20"/>
                <w:szCs w:val="20"/>
                <w:u w:val="single"/>
              </w:rPr>
              <w:t>£40</w:t>
            </w:r>
          </w:p>
          <w:p w14:paraId="5A39BBE3" w14:textId="77777777" w:rsidR="001F4004" w:rsidRPr="001F4004" w:rsidRDefault="001F4004" w:rsidP="00011309">
            <w:pPr>
              <w:spacing w:after="0" w:line="100" w:lineRule="atLeast"/>
              <w:jc w:val="center"/>
              <w:rPr>
                <w:bCs/>
                <w:sz w:val="20"/>
                <w:szCs w:val="20"/>
                <w:u w:val="single"/>
              </w:rPr>
            </w:pPr>
          </w:p>
          <w:p w14:paraId="41C8F396" w14:textId="77777777" w:rsidR="001F4004" w:rsidRPr="001F4004" w:rsidRDefault="001F4004" w:rsidP="00011309">
            <w:pPr>
              <w:spacing w:after="0" w:line="100" w:lineRule="atLeast"/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7A24F" w14:textId="77777777" w:rsidR="00FE2B81" w:rsidRPr="001F4004" w:rsidRDefault="001F4004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F4B7E" w14:textId="424F195A" w:rsidR="00FE2B81" w:rsidRPr="001F4004" w:rsidRDefault="5CB7BA2B">
            <w:pPr>
              <w:spacing w:after="0" w:line="100" w:lineRule="atLeast"/>
              <w:rPr>
                <w:u w:val="single"/>
              </w:rPr>
            </w:pPr>
            <w:r w:rsidRPr="5CB7BA2B">
              <w:rPr>
                <w:sz w:val="18"/>
                <w:szCs w:val="18"/>
                <w:u w:val="single"/>
              </w:rPr>
              <w:t>£23</w:t>
            </w:r>
          </w:p>
        </w:tc>
      </w:tr>
      <w:tr w:rsidR="00FE2B81" w14:paraId="6716CBD2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452E4" w14:textId="7C7DB3CD" w:rsidR="003E14FA" w:rsidRPr="00CD4D9D" w:rsidRDefault="5CB7BA2B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Thursday 28</w:t>
            </w:r>
            <w:r w:rsidRPr="5CB7BA2B">
              <w:rPr>
                <w:sz w:val="20"/>
                <w:szCs w:val="20"/>
                <w:vertAlign w:val="superscript"/>
              </w:rPr>
              <w:t>th</w:t>
            </w:r>
            <w:r w:rsidRPr="5CB7BA2B">
              <w:rPr>
                <w:sz w:val="20"/>
                <w:szCs w:val="20"/>
              </w:rPr>
              <w:t xml:space="preserve"> March 2024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BB5FA" w14:textId="77777777" w:rsidR="00FE2B81" w:rsidRPr="001F4004" w:rsidRDefault="001F4004" w:rsidP="001F4004">
            <w:pPr>
              <w:spacing w:after="0" w:line="100" w:lineRule="atLeast"/>
              <w:jc w:val="center"/>
              <w:rPr>
                <w:bCs/>
                <w:sz w:val="20"/>
                <w:szCs w:val="20"/>
                <w:u w:val="single"/>
              </w:rPr>
            </w:pPr>
            <w:r w:rsidRPr="001F4004">
              <w:rPr>
                <w:bCs/>
                <w:sz w:val="20"/>
                <w:szCs w:val="20"/>
                <w:u w:val="single"/>
              </w:rPr>
              <w:t>£35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9B95C" w14:textId="77777777" w:rsidR="00FE2B81" w:rsidRPr="001F4004" w:rsidRDefault="001F4004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9F287" w14:textId="77777777" w:rsidR="00FE2B81" w:rsidRPr="001F4004" w:rsidRDefault="001F4004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  <w:p w14:paraId="72A3D3EC" w14:textId="77777777" w:rsidR="001F4004" w:rsidRPr="001F4004" w:rsidRDefault="001F4004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</w:p>
          <w:p w14:paraId="0D0B940D" w14:textId="77777777" w:rsidR="001F4004" w:rsidRPr="001F4004" w:rsidRDefault="001F4004">
            <w:pPr>
              <w:spacing w:after="0" w:line="100" w:lineRule="atLeast"/>
              <w:rPr>
                <w:u w:val="single"/>
              </w:rPr>
            </w:pPr>
          </w:p>
        </w:tc>
      </w:tr>
      <w:tr w:rsidR="00FE2B81" w14:paraId="3C104A91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5E6B4A4" w14:textId="2ECAA81F" w:rsidR="00FE2B81" w:rsidRPr="00CD4D9D" w:rsidRDefault="5CB7BA2B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Friday 29</w:t>
            </w:r>
            <w:r w:rsidRPr="5CB7BA2B">
              <w:rPr>
                <w:sz w:val="20"/>
                <w:szCs w:val="20"/>
                <w:vertAlign w:val="superscript"/>
              </w:rPr>
              <w:t>th</w:t>
            </w:r>
            <w:r w:rsidRPr="5CB7BA2B">
              <w:rPr>
                <w:sz w:val="20"/>
                <w:szCs w:val="20"/>
              </w:rPr>
              <w:t xml:space="preserve"> March 2024 Club closed Good Friday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E27B00A" w14:textId="77777777" w:rsidR="00FE2B81" w:rsidRDefault="00FE2B81">
            <w:pPr>
              <w:spacing w:after="0" w:line="100" w:lineRule="atLeast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0061E4C" w14:textId="77777777" w:rsidR="00FE2B81" w:rsidRDefault="00FE2B8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4EAFD9C" w14:textId="77777777" w:rsidR="00FE2B81" w:rsidRDefault="00FE2B81">
            <w:pPr>
              <w:spacing w:after="0" w:line="100" w:lineRule="atLeast"/>
            </w:pPr>
          </w:p>
        </w:tc>
      </w:tr>
      <w:tr w:rsidR="003D042C" w14:paraId="284FF5F5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DE397E" w14:textId="7C171CC1" w:rsidR="003D042C" w:rsidRDefault="5CB7BA2B" w:rsidP="00F220E2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Monday 1</w:t>
            </w:r>
            <w:r w:rsidRPr="5CB7BA2B">
              <w:rPr>
                <w:sz w:val="20"/>
                <w:szCs w:val="20"/>
                <w:vertAlign w:val="superscript"/>
              </w:rPr>
              <w:t>st</w:t>
            </w:r>
            <w:r w:rsidRPr="5CB7BA2B">
              <w:rPr>
                <w:sz w:val="20"/>
                <w:szCs w:val="20"/>
              </w:rPr>
              <w:t xml:space="preserve"> April 2024 Club closed Easter Monday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B94D5A5" w14:textId="77777777" w:rsidR="003D042C" w:rsidRDefault="003D042C" w:rsidP="00F220E2">
            <w:pPr>
              <w:spacing w:after="0" w:line="100" w:lineRule="atLeast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DEEC669" w14:textId="77777777" w:rsidR="003D042C" w:rsidRDefault="003D042C" w:rsidP="00F220E2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656B9AB" w14:textId="77777777" w:rsidR="003D042C" w:rsidRDefault="003D042C" w:rsidP="00F220E2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3D042C" w14:paraId="513C2299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42C47" w14:textId="50305FA2" w:rsidR="003D042C" w:rsidRPr="00CD4D9D" w:rsidRDefault="5CB7BA2B" w:rsidP="00F220E2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Tuesday 2</w:t>
            </w:r>
            <w:r w:rsidRPr="5CB7BA2B">
              <w:rPr>
                <w:sz w:val="20"/>
                <w:szCs w:val="20"/>
                <w:vertAlign w:val="superscript"/>
              </w:rPr>
              <w:t>nd</w:t>
            </w:r>
            <w:r w:rsidRPr="5CB7BA2B">
              <w:rPr>
                <w:sz w:val="20"/>
                <w:szCs w:val="20"/>
              </w:rPr>
              <w:t xml:space="preserve"> April 2024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9E9E0" w14:textId="77777777" w:rsidR="003D042C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  <w:r w:rsidRPr="001F4004">
              <w:rPr>
                <w:bCs/>
                <w:sz w:val="20"/>
                <w:szCs w:val="20"/>
                <w:u w:val="single"/>
              </w:rPr>
              <w:t>£35</w:t>
            </w:r>
          </w:p>
          <w:p w14:paraId="45FB0818" w14:textId="77777777" w:rsidR="001F4004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</w:p>
          <w:p w14:paraId="049F31CB" w14:textId="77777777" w:rsidR="001F4004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D7AB0" w14:textId="77777777" w:rsidR="003D042C" w:rsidRPr="001F4004" w:rsidRDefault="001F4004" w:rsidP="00F220E2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E7115" w14:textId="77777777" w:rsidR="003D042C" w:rsidRPr="001F4004" w:rsidRDefault="001F4004" w:rsidP="00F220E2">
            <w:pPr>
              <w:spacing w:after="0" w:line="100" w:lineRule="atLeast"/>
              <w:rPr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</w:tr>
      <w:tr w:rsidR="003D042C" w14:paraId="049E7770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A6B6F" w14:textId="40EFAAD5" w:rsidR="003D042C" w:rsidRPr="00CD4D9D" w:rsidRDefault="5CB7BA2B" w:rsidP="00F220E2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Wednesday 3</w:t>
            </w:r>
            <w:r w:rsidRPr="5CB7BA2B">
              <w:rPr>
                <w:sz w:val="20"/>
                <w:szCs w:val="20"/>
                <w:vertAlign w:val="superscript"/>
              </w:rPr>
              <w:t>rd</w:t>
            </w:r>
            <w:r w:rsidRPr="5CB7BA2B">
              <w:rPr>
                <w:sz w:val="20"/>
                <w:szCs w:val="20"/>
              </w:rPr>
              <w:t xml:space="preserve"> April 2024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DDDC9" w14:textId="77777777" w:rsidR="003D042C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  <w:r w:rsidRPr="001F4004">
              <w:rPr>
                <w:bCs/>
                <w:sz w:val="20"/>
                <w:szCs w:val="20"/>
                <w:u w:val="single"/>
              </w:rPr>
              <w:t>£35</w:t>
            </w:r>
          </w:p>
          <w:p w14:paraId="53128261" w14:textId="77777777" w:rsidR="001F4004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</w:p>
          <w:p w14:paraId="62486C05" w14:textId="77777777" w:rsidR="001F4004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F6CE4" w14:textId="77777777" w:rsidR="003D042C" w:rsidRPr="001F4004" w:rsidRDefault="001F4004" w:rsidP="00F220E2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E6FF2" w14:textId="77777777" w:rsidR="003D042C" w:rsidRPr="001F4004" w:rsidRDefault="001F4004" w:rsidP="00F220E2">
            <w:pPr>
              <w:spacing w:after="0" w:line="100" w:lineRule="atLeast"/>
              <w:rPr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</w:tr>
      <w:tr w:rsidR="003D042C" w14:paraId="00D825D0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D5692" w14:textId="6018BC88" w:rsidR="003D042C" w:rsidRPr="00CD4D9D" w:rsidRDefault="5CB7BA2B" w:rsidP="00F220E2">
            <w:pPr>
              <w:spacing w:after="0" w:line="100" w:lineRule="atLeast"/>
              <w:rPr>
                <w:sz w:val="20"/>
                <w:szCs w:val="20"/>
              </w:rPr>
            </w:pPr>
            <w:r w:rsidRPr="5CB7BA2B">
              <w:rPr>
                <w:sz w:val="20"/>
                <w:szCs w:val="20"/>
              </w:rPr>
              <w:t>Thursday 4</w:t>
            </w:r>
            <w:r w:rsidRPr="5CB7BA2B">
              <w:rPr>
                <w:sz w:val="20"/>
                <w:szCs w:val="20"/>
                <w:vertAlign w:val="superscript"/>
              </w:rPr>
              <w:t>th</w:t>
            </w:r>
            <w:r w:rsidRPr="5CB7BA2B">
              <w:rPr>
                <w:sz w:val="20"/>
                <w:szCs w:val="20"/>
              </w:rPr>
              <w:t xml:space="preserve"> April 2024 –PM Magician &amp; Party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10A95" w14:textId="02500FCF" w:rsidR="003D042C" w:rsidRPr="001F4004" w:rsidRDefault="5CB7BA2B" w:rsidP="5CB7BA2B">
            <w:pPr>
              <w:spacing w:after="0" w:line="100" w:lineRule="atLeast"/>
              <w:rPr>
                <w:sz w:val="20"/>
                <w:szCs w:val="20"/>
                <w:u w:val="single"/>
              </w:rPr>
            </w:pPr>
            <w:r w:rsidRPr="5CB7BA2B">
              <w:rPr>
                <w:sz w:val="20"/>
                <w:szCs w:val="20"/>
                <w:u w:val="single"/>
              </w:rPr>
              <w:t>£42</w:t>
            </w:r>
          </w:p>
          <w:p w14:paraId="4101652C" w14:textId="77777777" w:rsid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</w:rPr>
            </w:pPr>
          </w:p>
          <w:p w14:paraId="4B99056E" w14:textId="77777777" w:rsidR="001F4004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9DA86" w14:textId="6236A9DC" w:rsidR="003D042C" w:rsidRDefault="5CB7BA2B" w:rsidP="00F220E2">
            <w:pPr>
              <w:spacing w:after="0" w:line="100" w:lineRule="atLeast"/>
              <w:rPr>
                <w:sz w:val="18"/>
                <w:szCs w:val="18"/>
              </w:rPr>
            </w:pPr>
            <w:r w:rsidRPr="5CB7BA2B">
              <w:rPr>
                <w:sz w:val="18"/>
                <w:szCs w:val="18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656B" w14:textId="17526469" w:rsidR="003D042C" w:rsidRDefault="5CB7BA2B" w:rsidP="5CB7BA2B">
            <w:pPr>
              <w:spacing w:after="0" w:line="100" w:lineRule="atLeast"/>
              <w:rPr>
                <w:sz w:val="18"/>
                <w:szCs w:val="18"/>
              </w:rPr>
            </w:pPr>
            <w:r w:rsidRPr="5CB7BA2B">
              <w:rPr>
                <w:sz w:val="18"/>
                <w:szCs w:val="18"/>
              </w:rPr>
              <w:t>£25</w:t>
            </w:r>
          </w:p>
        </w:tc>
      </w:tr>
      <w:tr w:rsidR="003D042C" w14:paraId="2C024BA3" w14:textId="77777777" w:rsidTr="5CB7BA2B"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226B5" w14:textId="77777777" w:rsidR="003D042C" w:rsidRPr="00CD4D9D" w:rsidRDefault="003D042C" w:rsidP="00F220E2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DB1A57">
              <w:rPr>
                <w:sz w:val="20"/>
                <w:szCs w:val="20"/>
              </w:rPr>
              <w:t>1</w:t>
            </w:r>
            <w:r w:rsidR="001F4004">
              <w:rPr>
                <w:sz w:val="20"/>
                <w:szCs w:val="20"/>
              </w:rPr>
              <w:t>4</w:t>
            </w:r>
            <w:r w:rsidR="001F4004" w:rsidRPr="001F4004">
              <w:rPr>
                <w:sz w:val="20"/>
                <w:szCs w:val="20"/>
                <w:vertAlign w:val="superscript"/>
              </w:rPr>
              <w:t>th</w:t>
            </w:r>
            <w:r w:rsidR="001F4004">
              <w:rPr>
                <w:sz w:val="20"/>
                <w:szCs w:val="20"/>
              </w:rPr>
              <w:t xml:space="preserve"> April 2023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465CB" w14:textId="77777777" w:rsidR="003D042C" w:rsidRPr="001F4004" w:rsidRDefault="001F4004" w:rsidP="00F220E2">
            <w:pPr>
              <w:spacing w:after="0" w:line="100" w:lineRule="atLeast"/>
              <w:rPr>
                <w:bCs/>
                <w:sz w:val="20"/>
                <w:szCs w:val="20"/>
                <w:u w:val="single"/>
              </w:rPr>
            </w:pPr>
            <w:r w:rsidRPr="001F4004">
              <w:rPr>
                <w:bCs/>
                <w:sz w:val="20"/>
                <w:szCs w:val="20"/>
                <w:u w:val="single"/>
              </w:rPr>
              <w:t>£35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50F750" w14:textId="77777777" w:rsidR="003D042C" w:rsidRPr="001F4004" w:rsidRDefault="001F4004" w:rsidP="00F220E2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</w:tc>
        <w:tc>
          <w:tcPr>
            <w:tcW w:w="1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C6509" w14:textId="77777777" w:rsidR="003D042C" w:rsidRPr="001F4004" w:rsidRDefault="001F4004" w:rsidP="00F220E2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  <w:r w:rsidRPr="001F4004">
              <w:rPr>
                <w:sz w:val="18"/>
                <w:szCs w:val="18"/>
                <w:u w:val="single"/>
              </w:rPr>
              <w:t>£18</w:t>
            </w:r>
          </w:p>
          <w:p w14:paraId="1299C43A" w14:textId="77777777" w:rsidR="001F4004" w:rsidRPr="001F4004" w:rsidRDefault="001F4004" w:rsidP="00F220E2">
            <w:pPr>
              <w:spacing w:after="0" w:line="100" w:lineRule="atLeast"/>
              <w:rPr>
                <w:sz w:val="18"/>
                <w:szCs w:val="18"/>
                <w:u w:val="single"/>
              </w:rPr>
            </w:pPr>
          </w:p>
          <w:p w14:paraId="4DDBEF00" w14:textId="77777777" w:rsidR="001F4004" w:rsidRPr="001F4004" w:rsidRDefault="001F4004" w:rsidP="00F220E2">
            <w:pPr>
              <w:spacing w:after="0" w:line="100" w:lineRule="atLeast"/>
              <w:rPr>
                <w:u w:val="single"/>
              </w:rPr>
            </w:pPr>
          </w:p>
        </w:tc>
      </w:tr>
    </w:tbl>
    <w:p w14:paraId="0FB78278" w14:textId="77777777" w:rsidR="00FE2B81" w:rsidRDefault="00FE2B81" w:rsidP="005905DA"/>
    <w:p w14:paraId="3CDDA4C9" w14:textId="7E75B18E" w:rsidR="5CB7BA2B" w:rsidRDefault="5CB7BA2B" w:rsidP="5CB7BA2B"/>
    <w:sectPr w:rsidR="5CB7BA2B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D66597" w:rsidRDefault="00D66597" w:rsidP="001F4004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D66597" w:rsidRDefault="00D66597" w:rsidP="001F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39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A1C" w14:textId="77777777" w:rsidR="00312AAC" w:rsidRDefault="001F4004" w:rsidP="00312AAC">
    <w:pPr>
      <w:pStyle w:val="Footer"/>
      <w:jc w:val="center"/>
    </w:pPr>
    <w:r>
      <w:t xml:space="preserve">Please return completed forms to: </w:t>
    </w:r>
    <w:hyperlink r:id="rId1" w:history="1">
      <w:r w:rsidRPr="00063C16">
        <w:rPr>
          <w:rStyle w:val="Hyperlink"/>
        </w:rPr>
        <w:t>enquiries@bearpak.co.uk</w:t>
      </w:r>
    </w:hyperlink>
    <w:r>
      <w:t xml:space="preserve"> or </w:t>
    </w:r>
    <w:r w:rsidR="006E7323">
      <w:t>Bear Pak, Penarth Methodist Church. Woodland Place. Penarth. CF64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D66597" w:rsidRDefault="00D66597" w:rsidP="001F4004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D66597" w:rsidRDefault="00D66597" w:rsidP="001F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DC"/>
    <w:rsid w:val="00011309"/>
    <w:rsid w:val="00114D86"/>
    <w:rsid w:val="001F4004"/>
    <w:rsid w:val="00253FEC"/>
    <w:rsid w:val="00312AAC"/>
    <w:rsid w:val="003B08E3"/>
    <w:rsid w:val="003D042C"/>
    <w:rsid w:val="003E14FA"/>
    <w:rsid w:val="005905DA"/>
    <w:rsid w:val="00696898"/>
    <w:rsid w:val="006E7323"/>
    <w:rsid w:val="00870D7E"/>
    <w:rsid w:val="00875884"/>
    <w:rsid w:val="009001DE"/>
    <w:rsid w:val="00937DD4"/>
    <w:rsid w:val="00946BDC"/>
    <w:rsid w:val="00A2396C"/>
    <w:rsid w:val="00CD4D9D"/>
    <w:rsid w:val="00D66597"/>
    <w:rsid w:val="00DB1A57"/>
    <w:rsid w:val="00E23726"/>
    <w:rsid w:val="00F220E2"/>
    <w:rsid w:val="00FD1B4F"/>
    <w:rsid w:val="00FE2B81"/>
    <w:rsid w:val="183A0654"/>
    <w:rsid w:val="53D90BAF"/>
    <w:rsid w:val="5CB7BA2B"/>
    <w:rsid w:val="5FFE367F"/>
    <w:rsid w:val="604FC471"/>
    <w:rsid w:val="61DFD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FC471"/>
  <w15:chartTrackingRefBased/>
  <w15:docId w15:val="{3F81533A-46BB-4141-A76A-4F2615C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1397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0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004"/>
    <w:rPr>
      <w:rFonts w:ascii="Calibri" w:eastAsia="SimSun" w:hAnsi="Calibri" w:cs="font1397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40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004"/>
    <w:rPr>
      <w:rFonts w:ascii="Calibri" w:eastAsia="SimSun" w:hAnsi="Calibri" w:cs="font1397"/>
      <w:sz w:val="22"/>
      <w:szCs w:val="22"/>
      <w:lang w:eastAsia="ar-SA"/>
    </w:rPr>
  </w:style>
  <w:style w:type="character" w:styleId="UnresolvedMention">
    <w:name w:val="Unresolved Mention"/>
    <w:uiPriority w:val="99"/>
    <w:semiHidden/>
    <w:unhideWhenUsed/>
    <w:rsid w:val="001F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bearpa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 Pak</dc:creator>
  <cp:keywords/>
  <cp:lastModifiedBy>Bear Pak</cp:lastModifiedBy>
  <cp:revision>2</cp:revision>
  <cp:lastPrinted>2015-03-19T22:36:00Z</cp:lastPrinted>
  <dcterms:created xsi:type="dcterms:W3CDTF">2024-02-21T12:23:00Z</dcterms:created>
  <dcterms:modified xsi:type="dcterms:W3CDTF">2024-02-21T12:23:00Z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